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E0" w:rsidRDefault="00D61BE0" w:rsidP="00D61BE0">
      <w:r>
        <w:t>Բրիտանական գրականություն, Արձակ, Հեքիաթ</w:t>
      </w:r>
    </w:p>
    <w:p w:rsidR="00D61BE0" w:rsidRDefault="00D61BE0" w:rsidP="00D61BE0">
      <w:r>
        <w:t>Թարգմանիչ՝ Գ. Հախվերդյան</w:t>
      </w:r>
      <w:bookmarkStart w:id="0" w:name="_GoBack"/>
      <w:bookmarkEnd w:id="0"/>
    </w:p>
    <w:p w:rsidR="00D61BE0" w:rsidRPr="00D61BE0" w:rsidRDefault="00D61BE0" w:rsidP="00D61BE0">
      <w:pPr>
        <w:rPr>
          <w:sz w:val="32"/>
          <w:szCs w:val="32"/>
        </w:rPr>
      </w:pPr>
      <w:r w:rsidRPr="00D61BE0">
        <w:rPr>
          <w:sz w:val="32"/>
          <w:szCs w:val="32"/>
        </w:rPr>
        <w:t>Օսկար Ուայլդ</w:t>
      </w:r>
    </w:p>
    <w:p w:rsidR="00D61BE0" w:rsidRPr="00D61BE0" w:rsidRDefault="00D61BE0" w:rsidP="00D61BE0">
      <w:pPr>
        <w:rPr>
          <w:sz w:val="32"/>
          <w:szCs w:val="32"/>
        </w:rPr>
      </w:pPr>
      <w:r w:rsidRPr="00D61BE0">
        <w:rPr>
          <w:sz w:val="32"/>
          <w:szCs w:val="32"/>
        </w:rPr>
        <w:t>Երևելի հրթիռը</w:t>
      </w:r>
    </w:p>
    <w:p w:rsidR="00D61BE0" w:rsidRDefault="00D61BE0" w:rsidP="00D61BE0">
      <w:r>
        <w:t>Թագավորի որդին որոշել էր ամուսնանալ և այդ առիթով ամենուր խնդություն էր տիրում: Մի ամբողջ տարի արքայազնը սպասել էր իր հարսնացուին: Նա ժամանել էր վերջապես: Սա ռուս արքայադուստր էր և ամբողջ ճանապարհը Ֆինլանդիայից սկսած անցել էր հյուսիսային 6 եղջերուներին լծած սահնակով: Այդ սահնակը կարծես հսկայական կարապ լիներ, որի թևերի արանքում նստել էր ինքը: Ինքը ճերմակ էր, ինչպես ձյունե պալատը, որում ապրել էր մշտապես: Հարսնացուին դիմավորելու համար դղյակի առաջ սպասում էր արքայազնը: Արքայադստերը տեսնելուն պես նա ծնկի իջավ և համբուրեց ձեռքը</w:t>
      </w:r>
      <w:r>
        <w:t>:</w:t>
      </w:r>
    </w:p>
    <w:p w:rsidR="00D61BE0" w:rsidRDefault="00D61BE0" w:rsidP="00D61BE0">
      <w:r>
        <w:t>—</w:t>
      </w:r>
      <w:r>
        <w:t xml:space="preserve"> Ձեր նկարն անչափ գեղեցիկ էր,</w:t>
      </w:r>
      <w:r>
        <w:t>—</w:t>
      </w:r>
      <w:r>
        <w:t xml:space="preserve"> շշնջաց նա, բայց դուք ավելի գեղեցիկ եք:</w:t>
      </w:r>
    </w:p>
    <w:p w:rsidR="00D61BE0" w:rsidRDefault="00D61BE0" w:rsidP="00D61BE0">
      <w:r>
        <w:t>—</w:t>
      </w:r>
      <w:r>
        <w:t xml:space="preserve"> Առաջ նա նման էր սպիտակ վարդի,</w:t>
      </w:r>
      <w:r>
        <w:t>—</w:t>
      </w:r>
      <w:r>
        <w:t xml:space="preserve"> ասաց մանկլավիկը, իսկ հիմա կարծես ալ վարդ լինի:</w:t>
      </w:r>
    </w:p>
    <w:p w:rsidR="00D61BE0" w:rsidRDefault="00D61BE0" w:rsidP="00D61BE0">
      <w:r>
        <w:t xml:space="preserve">Եվ ողջ </w:t>
      </w:r>
      <w:r>
        <w:t>արքունիքը</w:t>
      </w:r>
      <w:r>
        <w:t xml:space="preserve"> համակվեց հրճվանքով: Երեք օր բոլորը կրկնում էին.</w:t>
      </w:r>
    </w:p>
    <w:p w:rsidR="00D61BE0" w:rsidRDefault="00D61BE0" w:rsidP="00D61BE0">
      <w:r>
        <w:t>—</w:t>
      </w:r>
      <w:r>
        <w:t xml:space="preserve"> Ճերմակ վարդ, ալ վարդ, ճերմակ վարդ, ալ վարդ…</w:t>
      </w:r>
    </w:p>
    <w:p w:rsidR="00D61BE0" w:rsidRDefault="00D61BE0" w:rsidP="00D61BE0">
      <w:r>
        <w:t>Թագավորը հրամայեց, որ մանկլավիկի աշխատավարձը կրկնապատկեն: Բայց մանկլավիկը ոչինչ չէր ստանում և ոչինչ չշահեց: 3 օր անց եղավ հարսանիք: Դա մի շքեղ հանդես էր, խրախճանքը տևեց 5 ժամ: Արքայազնը և արքայադուստրը նստած էին մեծ սրահում ու խմում էին չնաշխարհիկ բյուրեղյա գավաթից: Միայն ճշմարիտ սիրահարները կարող էին խմել դրանից, որովհետև, երբ գավաթին կեղծ շուրթեր էին դիպչում, գավաթն իսկույն դառնում էր մուգ և անթափանց:</w:t>
      </w:r>
    </w:p>
    <w:p w:rsidR="00D61BE0" w:rsidRDefault="00D61BE0" w:rsidP="00D61BE0">
      <w:r>
        <w:t>Թագավորը հրամայել էր արքունի հրագետին, որ անձամբ ղեկավարի հրավառությունը: Հրթիռները, որ շարվեցին արքունի այգում սկսեցին զրուցել.</w:t>
      </w:r>
    </w:p>
    <w:p w:rsidR="00D61BE0" w:rsidRDefault="00D61BE0" w:rsidP="00D61BE0">
      <w:r>
        <w:t>—</w:t>
      </w:r>
      <w:r>
        <w:t xml:space="preserve"> Աշխարհն իրոք հրաշալի է,</w:t>
      </w:r>
      <w:r>
        <w:t>—</w:t>
      </w:r>
      <w:r>
        <w:t xml:space="preserve"> ասաց զավեշտահրթիռը: </w:t>
      </w:r>
      <w:r>
        <w:t>—</w:t>
      </w:r>
      <w:r>
        <w:t xml:space="preserve"> Ապա մի նայեք այս դեղին կակաչներին: Ճամփորդելն ընդլայնում է մարդուս հորիզոնը:</w:t>
      </w:r>
    </w:p>
    <w:p w:rsidR="00D61BE0" w:rsidRDefault="00D61BE0" w:rsidP="00D61BE0">
      <w:r>
        <w:t>—</w:t>
      </w:r>
      <w:r>
        <w:t xml:space="preserve"> Աշխարհը թագավորի այգով չի վերջանում,</w:t>
      </w:r>
      <w:r>
        <w:t>—</w:t>
      </w:r>
      <w:r>
        <w:t xml:space="preserve"> ասաց մեծ հռոմեական մոմը:</w:t>
      </w:r>
    </w:p>
    <w:p w:rsidR="00D61BE0" w:rsidRDefault="00D61BE0" w:rsidP="00D61BE0">
      <w:r>
        <w:t>—</w:t>
      </w:r>
      <w:r>
        <w:t xml:space="preserve"> Այն վայրը, որ մարդ սիրում է, աշխարհն է որ կա,</w:t>
      </w:r>
      <w:r>
        <w:t>—</w:t>
      </w:r>
      <w:r>
        <w:t xml:space="preserve"> բացականչեց հրանիվը: </w:t>
      </w:r>
      <w:r>
        <w:t>—</w:t>
      </w:r>
      <w:r>
        <w:t xml:space="preserve"> Նա հպարտանում էր իր սիրուց կոտրված սրտով: </w:t>
      </w:r>
      <w:r>
        <w:t>—</w:t>
      </w:r>
      <w:r>
        <w:t xml:space="preserve"> Բանաստեղծներն այնքան գրեցին սիրո մասին, որ սպանեցին այն և նրանց ոչ ոք այլևս չի հավատում:</w:t>
      </w:r>
    </w:p>
    <w:p w:rsidR="00D61BE0" w:rsidRDefault="00D61BE0" w:rsidP="00D61BE0">
      <w:r>
        <w:t>—</w:t>
      </w:r>
      <w:r>
        <w:t xml:space="preserve"> Անհեթեթ միտք,</w:t>
      </w:r>
      <w:r>
        <w:t>—</w:t>
      </w:r>
      <w:r>
        <w:t xml:space="preserve"> գոչեց հռոմեական հ</w:t>
      </w:r>
      <w:r>
        <w:t>ր</w:t>
      </w:r>
      <w:r>
        <w:t xml:space="preserve">թիռը: </w:t>
      </w:r>
      <w:r>
        <w:t>—</w:t>
      </w:r>
      <w:r>
        <w:t xml:space="preserve"> Երազները երբեք չեն ծերանում, երբեք չեն մեռնում: Նորապսակները շատ են սիրում միմյանց:</w:t>
      </w:r>
    </w:p>
    <w:p w:rsidR="00D61BE0" w:rsidRDefault="00D61BE0" w:rsidP="00D61BE0">
      <w:r>
        <w:t>Երբ լռություն տիրեց մի գոռոզ հրթիռ ասաց.</w:t>
      </w:r>
    </w:p>
    <w:p w:rsidR="00D61BE0" w:rsidRDefault="00D61BE0" w:rsidP="00D61BE0">
      <w:r>
        <w:t>—</w:t>
      </w:r>
      <w:r>
        <w:t xml:space="preserve"> Որքան բերել է նորապսակների բախտը, որ նրանց հարսանիքին պիտի արձակեն ինձ:</w:t>
      </w:r>
    </w:p>
    <w:p w:rsidR="00D61BE0" w:rsidRDefault="00D61BE0" w:rsidP="00D61BE0">
      <w:r>
        <w:t xml:space="preserve">Զավեշտահրթիռը </w:t>
      </w:r>
      <w:r>
        <w:t>առարկեց</w:t>
      </w:r>
      <w:r>
        <w:t>.</w:t>
      </w:r>
    </w:p>
    <w:p w:rsidR="00D61BE0" w:rsidRDefault="00D61BE0" w:rsidP="00D61BE0">
      <w:r>
        <w:t>—</w:t>
      </w:r>
      <w:r>
        <w:t xml:space="preserve"> Ինչ թվում էր, թե պատիվը մեզ են անում:</w:t>
      </w:r>
    </w:p>
    <w:p w:rsidR="00D61BE0" w:rsidRDefault="00D61BE0" w:rsidP="00D61BE0">
      <w:r>
        <w:t>—</w:t>
      </w:r>
      <w:r>
        <w:t xml:space="preserve"> Ձեր դեպքն այլ է, պատասխանեց գոռոզ հրթիռը: </w:t>
      </w:r>
      <w:r>
        <w:t>—</w:t>
      </w:r>
      <w:r>
        <w:t xml:space="preserve"> Ես առանձնահատուկ երևույթ եմ: Ես երևելի հրթիռ եմ, երևելի ծնողների </w:t>
      </w:r>
      <w:r>
        <w:t>զավակ: Արար</w:t>
      </w:r>
      <w:r>
        <w:t xml:space="preserve"> աշխարհում չկա մեկը, ով ինձնից ավելի զգայուն լինի:</w:t>
      </w:r>
    </w:p>
    <w:p w:rsidR="00D61BE0" w:rsidRDefault="00D61BE0" w:rsidP="00D61BE0">
      <w:r>
        <w:lastRenderedPageBreak/>
        <w:t>—</w:t>
      </w:r>
      <w:r>
        <w:t xml:space="preserve"> Զգայուն </w:t>
      </w:r>
      <w:proofErr w:type="gramStart"/>
      <w:r>
        <w:t>անձը,</w:t>
      </w:r>
      <w:r>
        <w:t>—</w:t>
      </w:r>
      <w:proofErr w:type="gramEnd"/>
      <w:r>
        <w:t xml:space="preserve"> ասաց հռոմեական մոմը շշուկով,</w:t>
      </w:r>
      <w:r>
        <w:t>—</w:t>
      </w:r>
      <w:r>
        <w:t xml:space="preserve"> այն անձն է, ով կանգնում է ուրիշների ոտքերի վրա, որովհետև վախենում է կոշտուկներից:</w:t>
      </w:r>
    </w:p>
    <w:p w:rsidR="00D61BE0" w:rsidRDefault="00D61BE0" w:rsidP="00D61BE0">
      <w:r>
        <w:t>—</w:t>
      </w:r>
      <w:r>
        <w:t xml:space="preserve"> Եթե ինձ երեկոյան մի բան պատահի, ի՜նչ դժբախտություն կլինի բոլորի համար,</w:t>
      </w:r>
      <w:r>
        <w:t>—</w:t>
      </w:r>
      <w:r>
        <w:t xml:space="preserve"> ասաց գոռոզ հրթիռը: </w:t>
      </w:r>
      <w:r>
        <w:t>—</w:t>
      </w:r>
      <w:r>
        <w:t xml:space="preserve"> Նորապսակները կդժբախտանան և նրանց ամուսնական կյանքը անվերադարձ կթունավորվի, իսկ թագավորը, վստահ եմ, չի դիմանա այդ հարվածին: Ես ունեմ արտասովոր երևակայություն և պատկերացնում եմ առարկաները բոլորովին այլ կերպ: Իսկ դուք այնպես եք ծիծաղում, ասես նորապսակներն ամուսնանալու մտադրություն անգամ չեն ունեցել:</w:t>
      </w:r>
    </w:p>
    <w:p w:rsidR="00D61BE0" w:rsidRDefault="00D61BE0" w:rsidP="00D61BE0">
      <w:r>
        <w:t>—</w:t>
      </w:r>
      <w:r>
        <w:t xml:space="preserve"> Իսկ ի՞նչ վատ է ծիծաղը,</w:t>
      </w:r>
      <w:r>
        <w:t>—</w:t>
      </w:r>
      <w:r>
        <w:t xml:space="preserve"> հերաքրքրվեց հրագունդը: </w:t>
      </w:r>
      <w:r>
        <w:t>—</w:t>
      </w:r>
      <w:r>
        <w:t xml:space="preserve"> Ես կտանեմ աստղերին նորապսակների ամուսնության լուրը:</w:t>
      </w:r>
    </w:p>
    <w:p w:rsidR="00D61BE0" w:rsidRDefault="00D61BE0" w:rsidP="00D61BE0">
      <w:r>
        <w:t>—</w:t>
      </w:r>
      <w:r>
        <w:t xml:space="preserve"> Ուրիշ բան չէի էլ սպասում,</w:t>
      </w:r>
      <w:r>
        <w:t>—</w:t>
      </w:r>
      <w:r>
        <w:t xml:space="preserve"> ասաց գոռոզ հրթիռը: </w:t>
      </w:r>
      <w:r>
        <w:t>—</w:t>
      </w:r>
      <w:r>
        <w:t xml:space="preserve"> Շատ տափակ մոտեցում կյանքին: Դուք պարզապես դատարկություն եք, ուրիշ ոչինչ: Երբ ամբողջ հրաշքը այստեղ է տեղի ունենում, երբ ես վառվում եմ:</w:t>
      </w:r>
    </w:p>
    <w:p w:rsidR="00D61BE0" w:rsidRDefault="00D61BE0" w:rsidP="00D61BE0">
      <w:r>
        <w:t>—</w:t>
      </w:r>
      <w:r>
        <w:t xml:space="preserve"> Դու ամենադյուրագրգիռ էակն եք,</w:t>
      </w:r>
      <w:r>
        <w:t>—</w:t>
      </w:r>
      <w:r>
        <w:t xml:space="preserve"> ասաց բենգալյան կրակը:</w:t>
      </w:r>
    </w:p>
    <w:p w:rsidR="00D61BE0" w:rsidRDefault="00D61BE0" w:rsidP="00D61BE0">
      <w:r>
        <w:t>—</w:t>
      </w:r>
      <w:r>
        <w:t xml:space="preserve"> Իսկ դուք իմ իմացած ամենագռեհիկը: Դուք չեք կարող հասկանալ իմ բոլոր մտերմիկ զգացմունքները արքայազնի հանդեպ: Անգամ եթե ճանաչեի նրան, երբեք ընկերություն չէի անի հետը: Ընկերոջը ճանաչելուց ավելի վտանգավոր բան չկա:</w:t>
      </w:r>
    </w:p>
    <w:p w:rsidR="00D61BE0" w:rsidRDefault="00D61BE0" w:rsidP="00D61BE0">
      <w:r>
        <w:t>—</w:t>
      </w:r>
      <w:r>
        <w:t xml:space="preserve"> Ավելի լավ է զգուշանալ թրջվելուց,</w:t>
      </w:r>
      <w:r>
        <w:t>—</w:t>
      </w:r>
      <w:r>
        <w:t xml:space="preserve"> ասաց հրագունդը:</w:t>
      </w:r>
    </w:p>
    <w:p w:rsidR="00D61BE0" w:rsidRDefault="00D61BE0" w:rsidP="00D61BE0">
      <w:r>
        <w:t>—</w:t>
      </w:r>
      <w:r>
        <w:t xml:space="preserve"> Քեզ համար՝ անկասկած: Իսկ ես լաց եմ լինում, երբ քեֆս տալիս է:</w:t>
      </w:r>
    </w:p>
    <w:p w:rsidR="00D61BE0" w:rsidRDefault="00D61BE0" w:rsidP="00D61BE0">
      <w:r>
        <w:t xml:space="preserve"> Նա սկսեց աղի արտասուք թափել:</w:t>
      </w:r>
    </w:p>
    <w:p w:rsidR="00D61BE0" w:rsidRDefault="00D61BE0" w:rsidP="00D61BE0">
      <w:r>
        <w:t>—</w:t>
      </w:r>
      <w:r>
        <w:t xml:space="preserve"> Ըստ երևույթի նա իսկապես ռոմանտիկ բնավորություն ունի, եթե հեկեկում է առանց պատճառի,</w:t>
      </w:r>
      <w:r>
        <w:t>—</w:t>
      </w:r>
      <w:r>
        <w:t xml:space="preserve"> ասաց հրանիվը:</w:t>
      </w:r>
    </w:p>
    <w:p w:rsidR="00D61BE0" w:rsidRDefault="00D61BE0" w:rsidP="00D61BE0">
      <w:r>
        <w:t>Սակայն հռոմեական մոմն ու բենգալյան կրակը շատ էին զայրացել և կրկնում էին.</w:t>
      </w:r>
    </w:p>
    <w:p w:rsidR="00D61BE0" w:rsidRDefault="00D61BE0" w:rsidP="00D61BE0">
      <w:r>
        <w:t>—</w:t>
      </w:r>
      <w:r>
        <w:t xml:space="preserve"> Դատարկ բան է, դատարկ բան է:</w:t>
      </w:r>
    </w:p>
    <w:p w:rsidR="00D61BE0" w:rsidRDefault="00D61BE0" w:rsidP="00D61BE0">
      <w:r>
        <w:t>Իսկ արքայազնը և արքայադուստրը պարում էին լուսնի լույսի տակ: Երբ եղավ ժամը 12</w:t>
      </w:r>
      <w:r>
        <w:t>-</w:t>
      </w:r>
      <w:r>
        <w:t>ը, բոլորը դուրս եկան պարտեզ և թագավորը կանչել տվեց արքունի հրագետին:</w:t>
      </w:r>
    </w:p>
    <w:p w:rsidR="00D61BE0" w:rsidRDefault="00D61BE0" w:rsidP="00D61BE0">
      <w:r>
        <w:t>—</w:t>
      </w:r>
      <w:r>
        <w:t xml:space="preserve"> Հրավառությունը սկսե՛ք,</w:t>
      </w:r>
      <w:r>
        <w:t>—</w:t>
      </w:r>
      <w:r>
        <w:t xml:space="preserve"> հրամայեց թագավորը:</w:t>
      </w:r>
    </w:p>
    <w:p w:rsidR="00D61BE0" w:rsidRDefault="00D61BE0" w:rsidP="00D61BE0">
      <w:r>
        <w:t>Հրագետն ուներ 6 օգնական, որոնցից յուրաքանչյուրը մի</w:t>
      </w:r>
      <w:r>
        <w:t>—</w:t>
      </w:r>
      <w:r>
        <w:t>մի ջահ էր տանում:</w:t>
      </w:r>
    </w:p>
    <w:p w:rsidR="00D61BE0" w:rsidRDefault="00D61BE0" w:rsidP="00D61BE0">
      <w:r>
        <w:t>—</w:t>
      </w:r>
      <w:r>
        <w:t xml:space="preserve">Վզզզ, </w:t>
      </w:r>
      <w:proofErr w:type="gramStart"/>
      <w:r>
        <w:t>վզզզ,</w:t>
      </w:r>
      <w:r>
        <w:t>—</w:t>
      </w:r>
      <w:proofErr w:type="gramEnd"/>
      <w:r>
        <w:t xml:space="preserve"> սուլեց հրանիվը հենց որ սկսեց պտտվել սեփական առանցքի շուրջը:</w:t>
      </w:r>
    </w:p>
    <w:p w:rsidR="00D61BE0" w:rsidRDefault="00D61BE0" w:rsidP="00D61BE0">
      <w:r>
        <w:t>—</w:t>
      </w:r>
      <w:r>
        <w:t xml:space="preserve"> </w:t>
      </w:r>
      <w:proofErr w:type="spellStart"/>
      <w:r>
        <w:t>Բում</w:t>
      </w:r>
      <w:r>
        <w:t>-</w:t>
      </w:r>
      <w:proofErr w:type="gramStart"/>
      <w:r>
        <w:t>բում</w:t>
      </w:r>
      <w:proofErr w:type="spellEnd"/>
      <w:r>
        <w:t>,</w:t>
      </w:r>
      <w:r>
        <w:t>—</w:t>
      </w:r>
      <w:proofErr w:type="gramEnd"/>
      <w:r>
        <w:t>նրան հետևեց հռոմեական մոմը:</w:t>
      </w:r>
    </w:p>
    <w:p w:rsidR="00D61BE0" w:rsidRDefault="00D61BE0" w:rsidP="00D61BE0">
      <w:r>
        <w:t xml:space="preserve">Այնուհետև </w:t>
      </w:r>
      <w:proofErr w:type="spellStart"/>
      <w:r>
        <w:t>զավեշտահրթիռները</w:t>
      </w:r>
      <w:proofErr w:type="spellEnd"/>
      <w:r>
        <w:t xml:space="preserve"> պար բռնեցին այգում, իսկ բենգալյան կրակն ամեն ինչ կարմիր ներկեց: Պայթեց նաև հրագունդը և երկինք սլացավ: Բոլորն էլ մեծ հաջողություն էին վայելում բացի երևելի հրթիռից: Նա իր արցունքներից այնպես էր թրջվել, որ ի վիճակի չէր վեր սլանալ: Նրա վառոդը այնքան էր խոնավացել, որ այլևս պիտանի չէր:</w:t>
      </w:r>
    </w:p>
    <w:p w:rsidR="00D61BE0" w:rsidRDefault="00D61BE0" w:rsidP="00D61BE0">
      <w:r>
        <w:t>—</w:t>
      </w:r>
      <w:r>
        <w:t xml:space="preserve"> Հավանաբար ինձ պահում են ավելի ճոխ մի հանդեսի </w:t>
      </w:r>
      <w:proofErr w:type="gramStart"/>
      <w:r>
        <w:t>համար,</w:t>
      </w:r>
      <w:r>
        <w:t>—</w:t>
      </w:r>
      <w:proofErr w:type="gramEnd"/>
      <w:r>
        <w:t xml:space="preserve"> մտածեց հրթիռը:</w:t>
      </w:r>
    </w:p>
    <w:p w:rsidR="00D61BE0" w:rsidRDefault="00D61BE0" w:rsidP="00D61BE0">
      <w:r>
        <w:t>Հաջորդ օրը այգեպանները եկան պարտեզը կարգի բերելու:</w:t>
      </w:r>
    </w:p>
    <w:p w:rsidR="00D61BE0" w:rsidRDefault="00D61BE0" w:rsidP="00D61BE0">
      <w:r>
        <w:t>—</w:t>
      </w:r>
      <w:r>
        <w:t xml:space="preserve"> Սա ըստ երևույթին պատգամավորությունն է,</w:t>
      </w:r>
      <w:r>
        <w:t>—</w:t>
      </w:r>
      <w:r>
        <w:t xml:space="preserve"> մտածեց հրթիռը և որոշեց ըստ արժանվույն դիմավորել նրանց: Եվ նա դեմքը խոժոռեց, ասես մտածում էր հույժ կարևոր բանի մասին: Բայց ծառաները նույնիսկ չնկատեցին նրան: Միայն մեկը նկատեց նրան և ասաց.</w:t>
      </w:r>
    </w:p>
    <w:p w:rsidR="00D61BE0" w:rsidRDefault="00D61BE0" w:rsidP="00D61BE0">
      <w:r>
        <w:lastRenderedPageBreak/>
        <w:t>—</w:t>
      </w:r>
      <w:r>
        <w:t xml:space="preserve"> Սա ի՞նչ փչացած հրթիռ է,</w:t>
      </w:r>
      <w:r>
        <w:t>—</w:t>
      </w:r>
      <w:r>
        <w:t xml:space="preserve"> բացականչեց նա և հրթիռը նետեց ցանկապատի մյուս կողմը:</w:t>
      </w:r>
    </w:p>
    <w:p w:rsidR="00D61BE0" w:rsidRDefault="00D61BE0" w:rsidP="00D61BE0">
      <w:r>
        <w:t>—</w:t>
      </w:r>
      <w:r>
        <w:t xml:space="preserve"> Փչացած հրթի՞ռ, փչացած հրթի՞ռ,</w:t>
      </w:r>
      <w:r>
        <w:t>—</w:t>
      </w:r>
      <w:r>
        <w:t xml:space="preserve"> ասաց նա ցանկապատի վրայով թռչելիս: </w:t>
      </w:r>
      <w:r>
        <w:t>—</w:t>
      </w:r>
      <w:r>
        <w:t xml:space="preserve"> Ուզում էր ասել՝ հրաշալի հրթիռ:</w:t>
      </w:r>
    </w:p>
    <w:p w:rsidR="00D61BE0" w:rsidRDefault="00D61BE0" w:rsidP="00D61BE0">
      <w:r>
        <w:t>Ու ընկավ տիղմի մեջ մտածելով՝ «Սա նորաձև լոգարան է»:</w:t>
      </w:r>
    </w:p>
    <w:p w:rsidR="00D61BE0" w:rsidRDefault="00D61BE0" w:rsidP="00D61BE0">
      <w:r>
        <w:t>Նրա առաջ հայտնվեց մի կանաչ գորտ:</w:t>
      </w:r>
    </w:p>
    <w:p w:rsidR="00D61BE0" w:rsidRDefault="00D61BE0" w:rsidP="00D61BE0">
      <w:r>
        <w:t>—</w:t>
      </w:r>
      <w:r>
        <w:t xml:space="preserve"> Դուք նորե՞կ եք,</w:t>
      </w:r>
      <w:r>
        <w:t>—</w:t>
      </w:r>
      <w:r>
        <w:t xml:space="preserve"> հարցրեց գորտը: Ի՞նչ եք կարծում այսօր անձրև կգա:</w:t>
      </w:r>
    </w:p>
    <w:p w:rsidR="00D61BE0" w:rsidRDefault="00D61BE0" w:rsidP="00D61BE0">
      <w:r>
        <w:t>—</w:t>
      </w:r>
      <w:r>
        <w:t xml:space="preserve"> Ըհը,</w:t>
      </w:r>
      <w:r>
        <w:t>—</w:t>
      </w:r>
      <w:r>
        <w:t xml:space="preserve"> ասաց հրթիռը:</w:t>
      </w:r>
    </w:p>
    <w:p w:rsidR="00D61BE0" w:rsidRDefault="00D61BE0" w:rsidP="00D61BE0">
      <w:r>
        <w:t>—</w:t>
      </w:r>
      <w:r>
        <w:t xml:space="preserve"> Ի՞նչ ախորժալուր ձայն ունեք: Նման է կռկռոցի: Դուք այսօր կլսեք մեր համերգը: Ագարակատիրոջ տան առաջ: Բոլորը մեզ են լսում: Ագարակատիրոջ կինն ասում էր հարևանուհուն, թե ինչպես ողջ գիշեր աչք չի կպցրել մեր պատճառով:</w:t>
      </w:r>
    </w:p>
    <w:p w:rsidR="00D61BE0" w:rsidRDefault="00D61BE0" w:rsidP="00D61BE0">
      <w:r>
        <w:t>—</w:t>
      </w:r>
      <w:r>
        <w:t xml:space="preserve"> Անվերջ խոսում ես,</w:t>
      </w:r>
      <w:r>
        <w:t>—</w:t>
      </w:r>
      <w:r>
        <w:t xml:space="preserve"> զայրացած ասաց հրթիռը:</w:t>
      </w:r>
    </w:p>
    <w:p w:rsidR="00D61BE0" w:rsidRDefault="00D61BE0" w:rsidP="00D61BE0">
      <w:r>
        <w:t>—</w:t>
      </w:r>
      <w:r>
        <w:t xml:space="preserve"> Ես սիրում եմ ինքս միշտ խոսել, որ չլինի վեճ:</w:t>
      </w:r>
    </w:p>
    <w:p w:rsidR="00D61BE0" w:rsidRDefault="00D61BE0" w:rsidP="00D61BE0">
      <w:r>
        <w:t>—</w:t>
      </w:r>
      <w:r>
        <w:t xml:space="preserve"> Իսկ ես սիրում եմ վիճել,</w:t>
      </w:r>
      <w:r>
        <w:t>—</w:t>
      </w:r>
      <w:r>
        <w:t xml:space="preserve"> ասաց հրթիռը:</w:t>
      </w:r>
    </w:p>
    <w:p w:rsidR="00D61BE0" w:rsidRDefault="00D61BE0" w:rsidP="00D61BE0">
      <w:r>
        <w:t>—</w:t>
      </w:r>
      <w:r>
        <w:t xml:space="preserve"> Վիճելը գռեհիկ բան է:</w:t>
      </w:r>
    </w:p>
    <w:p w:rsidR="00D61BE0" w:rsidRDefault="00D61BE0" w:rsidP="00D61BE0">
      <w:r>
        <w:t>Եվ գորտը հեռացավ:</w:t>
      </w:r>
    </w:p>
    <w:p w:rsidR="00D61BE0" w:rsidRDefault="00D61BE0" w:rsidP="00D61BE0">
      <w:r>
        <w:t>—</w:t>
      </w:r>
      <w:r>
        <w:t xml:space="preserve"> Դու շատ եսասեր ես,</w:t>
      </w:r>
      <w:r>
        <w:t>—</w:t>
      </w:r>
      <w:r>
        <w:t xml:space="preserve"> ասաց հրթիռը: </w:t>
      </w:r>
      <w:r>
        <w:t>—</w:t>
      </w:r>
      <w:r>
        <w:t xml:space="preserve"> Պետք է օրինակ վերցնես ինձնից, քանի որ բոլորին է հայտնի իմ համեստությունը:</w:t>
      </w:r>
    </w:p>
    <w:p w:rsidR="00D61BE0" w:rsidRDefault="00D61BE0" w:rsidP="00D61BE0">
      <w:r>
        <w:t>—</w:t>
      </w:r>
      <w:r>
        <w:t xml:space="preserve"> Անիմաստ է խոսել գորտի հետ,</w:t>
      </w:r>
      <w:r>
        <w:t>—</w:t>
      </w:r>
      <w:r>
        <w:t xml:space="preserve"> ասաց մի ճպուռ: </w:t>
      </w:r>
      <w:r>
        <w:t>—</w:t>
      </w:r>
      <w:r>
        <w:t xml:space="preserve"> Նա արդեն թողել հեռացել է:</w:t>
      </w:r>
    </w:p>
    <w:p w:rsidR="00D61BE0" w:rsidRDefault="00D61BE0" w:rsidP="00D61BE0">
      <w:r>
        <w:t>—</w:t>
      </w:r>
      <w:r>
        <w:t xml:space="preserve"> Ավելի վատ իր համար: Ես սիրում եմ խոսել ինքս ինձ համար: Այնքան խելացի եմ գտնվում երբեմն, որ ոչինչ չեմ հասկանում իմ ասածներից:</w:t>
      </w:r>
    </w:p>
    <w:p w:rsidR="00D61BE0" w:rsidRDefault="00D61BE0" w:rsidP="00D61BE0">
      <w:r>
        <w:t>—</w:t>
      </w:r>
      <w:r>
        <w:t xml:space="preserve"> Ուրեմն պիտի փիլիսոփայություն դասավանդեք,</w:t>
      </w:r>
      <w:r>
        <w:t>—</w:t>
      </w:r>
      <w:r>
        <w:t xml:space="preserve"> ասաց ճպուռը և թռավ:</w:t>
      </w:r>
    </w:p>
    <w:p w:rsidR="00D61BE0" w:rsidRDefault="00D61BE0" w:rsidP="00D61BE0">
      <w:r>
        <w:t>—</w:t>
      </w:r>
      <w:r>
        <w:t xml:space="preserve"> Ինչ հիմարն էր,</w:t>
      </w:r>
      <w:r>
        <w:t>—</w:t>
      </w:r>
      <w:r>
        <w:t xml:space="preserve"> մտածեց հրթիռը:</w:t>
      </w:r>
      <w:r>
        <w:t>—</w:t>
      </w:r>
      <w:r>
        <w:t xml:space="preserve"> Իր միտքը զարգացնելու այսպիսի առիթ էլ չի ունենա:</w:t>
      </w:r>
    </w:p>
    <w:p w:rsidR="00D61BE0" w:rsidRDefault="00D61BE0" w:rsidP="00D61BE0">
      <w:r>
        <w:t>Նա ավելի խոր ընկղմվեց ցեխի մեջ:</w:t>
      </w:r>
    </w:p>
    <w:p w:rsidR="00D61BE0" w:rsidRDefault="00D61BE0" w:rsidP="00D61BE0">
      <w:r>
        <w:t>Նրան մի բադ մոտեցավ: Գեղեցկուհի էր համարվում բադերի մեջ:</w:t>
      </w:r>
    </w:p>
    <w:p w:rsidR="00D61BE0" w:rsidRDefault="00D61BE0" w:rsidP="00D61BE0">
      <w:r>
        <w:t>—</w:t>
      </w:r>
      <w:r>
        <w:t xml:space="preserve"> Ի՞նչ տարօրինակ տեսք ունեք: Դա դժբախտության արդյո՞ւնք է,</w:t>
      </w:r>
      <w:r>
        <w:t>—</w:t>
      </w:r>
      <w:r>
        <w:t xml:space="preserve"> հարցրեց նա հրթիռին:</w:t>
      </w:r>
    </w:p>
    <w:p w:rsidR="00D61BE0" w:rsidRDefault="00D61BE0" w:rsidP="00D61BE0">
      <w:r>
        <w:t>—</w:t>
      </w:r>
      <w:r>
        <w:t xml:space="preserve"> Իսկույն երևում է, որ ամբողջ </w:t>
      </w:r>
      <w:r>
        <w:t>կյանքդ</w:t>
      </w:r>
      <w:r>
        <w:t xml:space="preserve"> գավառում ես անցկացրել: Կապշես, եթե իմանաս, որ ես երկինք եմ սլանում և թափվում կրակի տեսքով:</w:t>
      </w:r>
    </w:p>
    <w:p w:rsidR="00D61BE0" w:rsidRDefault="00D61BE0" w:rsidP="00D61BE0">
      <w:r>
        <w:t>—</w:t>
      </w:r>
      <w:r>
        <w:t xml:space="preserve"> Դա ինձ չի հետաքրքրում, որովհետև դրանից ոչ մի օգուտ չկա: Եթե կարողանայիր հերկել դաշտերը, հոտը հսկել, դա ուրիշ բան:</w:t>
      </w:r>
    </w:p>
    <w:p w:rsidR="00D61BE0" w:rsidRDefault="00D61BE0" w:rsidP="00D61BE0">
      <w:r>
        <w:t>—</w:t>
      </w:r>
      <w:r>
        <w:t xml:space="preserve"> Հարգելիս,</w:t>
      </w:r>
      <w:r>
        <w:t>—</w:t>
      </w:r>
      <w:r>
        <w:t xml:space="preserve"> գոչեց հրթիռը ինքնագոհ: </w:t>
      </w:r>
      <w:r>
        <w:t>—</w:t>
      </w:r>
      <w:r>
        <w:t xml:space="preserve"> Իմ դասին պատկանող անձինք, երբեք օգտակար չեն լինում: Մենք կիրթ շարժուձև ունենք: Դա մեր փառքն է:</w:t>
      </w:r>
    </w:p>
    <w:p w:rsidR="00D61BE0" w:rsidRDefault="00D61BE0" w:rsidP="00D61BE0">
      <w:r>
        <w:t>—</w:t>
      </w:r>
      <w:r>
        <w:t xml:space="preserve"> Լավ, լավ,</w:t>
      </w:r>
      <w:r>
        <w:t>—</w:t>
      </w:r>
      <w:r>
        <w:t xml:space="preserve"> ասաց բադը: </w:t>
      </w:r>
      <w:r>
        <w:t>—</w:t>
      </w:r>
      <w:r>
        <w:t xml:space="preserve"> Նախասիրությունները կարող են տարբեր լինել: Ուրախ կլինեմ, եթե մեզ մոտ բնակություն հաստատեք:</w:t>
      </w:r>
    </w:p>
    <w:p w:rsidR="00D61BE0" w:rsidRDefault="00D61BE0" w:rsidP="00D61BE0">
      <w:r>
        <w:t>—</w:t>
      </w:r>
      <w:r>
        <w:t xml:space="preserve"> Ոչ, </w:t>
      </w:r>
      <w:proofErr w:type="gramStart"/>
      <w:r>
        <w:t>ոչ,</w:t>
      </w:r>
      <w:r>
        <w:t>—</w:t>
      </w:r>
      <w:proofErr w:type="gramEnd"/>
      <w:r>
        <w:t xml:space="preserve"> բացականչեց հրթիռը: </w:t>
      </w:r>
      <w:r>
        <w:t>—</w:t>
      </w:r>
      <w:r>
        <w:t xml:space="preserve"> Ես այստեղ լոկ հյուր եմ: Այստեղ հասարակություն չկա: Ես պիտի պալատ վերադառնամ և ցնցեմ կյանքը:</w:t>
      </w:r>
    </w:p>
    <w:p w:rsidR="00D61BE0" w:rsidRDefault="00D61BE0" w:rsidP="00D61BE0">
      <w:r>
        <w:t>Բադը հիշեց, որ քաղցած է և հեռացավ կեր գտնելու:</w:t>
      </w:r>
    </w:p>
    <w:p w:rsidR="00D61BE0" w:rsidRDefault="00D61BE0" w:rsidP="00D61BE0">
      <w:r>
        <w:lastRenderedPageBreak/>
        <w:t>—</w:t>
      </w:r>
      <w:r>
        <w:t xml:space="preserve"> Իսկույն երևաց, որ սա քաղքենի </w:t>
      </w:r>
      <w:proofErr w:type="gramStart"/>
      <w:r>
        <w:t>է,</w:t>
      </w:r>
      <w:r>
        <w:t>—</w:t>
      </w:r>
      <w:proofErr w:type="gramEnd"/>
      <w:r>
        <w:t xml:space="preserve"> ասաց հրթիռը և սկսեց մտածել հանճարի միայնության մասին:</w:t>
      </w:r>
    </w:p>
    <w:p w:rsidR="00D61BE0" w:rsidRDefault="00D61BE0" w:rsidP="00D61BE0">
      <w:r>
        <w:t>Մոտեցան երկու փոքրիկ տղաներ:</w:t>
      </w:r>
    </w:p>
    <w:p w:rsidR="00D61BE0" w:rsidRDefault="00D61BE0" w:rsidP="00D61BE0">
      <w:r>
        <w:t>—</w:t>
      </w:r>
      <w:r>
        <w:t xml:space="preserve"> Սա պատգամավորությունն </w:t>
      </w:r>
      <w:proofErr w:type="gramStart"/>
      <w:r>
        <w:t>է,</w:t>
      </w:r>
      <w:r>
        <w:t>—</w:t>
      </w:r>
      <w:proofErr w:type="gramEnd"/>
      <w:r>
        <w:t xml:space="preserve"> ասաց հրթիռը:</w:t>
      </w:r>
    </w:p>
    <w:p w:rsidR="00D61BE0" w:rsidRDefault="00D61BE0" w:rsidP="00D61BE0">
      <w:r>
        <w:t>—</w:t>
      </w:r>
      <w:r>
        <w:t xml:space="preserve"> Տե՛ս այս կեղտոտ </w:t>
      </w:r>
      <w:proofErr w:type="gramStart"/>
      <w:r>
        <w:t>փայտը,</w:t>
      </w:r>
      <w:r>
        <w:t>—</w:t>
      </w:r>
      <w:proofErr w:type="gramEnd"/>
      <w:r>
        <w:t xml:space="preserve"> ասաց տղաներից մեկը:</w:t>
      </w:r>
    </w:p>
    <w:p w:rsidR="00D61BE0" w:rsidRDefault="00D61BE0" w:rsidP="00D61BE0">
      <w:r>
        <w:t>—</w:t>
      </w:r>
      <w:r>
        <w:t xml:space="preserve"> Ոսկե </w:t>
      </w:r>
      <w:proofErr w:type="gramStart"/>
      <w:r>
        <w:t>փայտ,</w:t>
      </w:r>
      <w:r>
        <w:t>—</w:t>
      </w:r>
      <w:proofErr w:type="gramEnd"/>
      <w:r>
        <w:t xml:space="preserve"> մտածեց հրթիռը: </w:t>
      </w:r>
      <w:r>
        <w:t>—</w:t>
      </w:r>
      <w:r>
        <w:t xml:space="preserve"> Դա էր ուզում ասել:</w:t>
      </w:r>
    </w:p>
    <w:p w:rsidR="00D61BE0" w:rsidRDefault="00D61BE0" w:rsidP="00D61BE0">
      <w:r>
        <w:t>Տղաները որոշեցին հրթիռն էլ որպես փայտ գցել խարույկի մեջ և հրթիռը մտածեց, որ իրեն ուզում են արձակել օրը ցերեկով, բոլորի համար: Տղաները նրան գցեցին կրակի մեջ, իսկ իրենք գնացին ննջելու: Հրթիռը թաց էր ու չէր բռնկվում: Բայց հետո չորացավ ու պատրաստվեց թռչել:</w:t>
      </w:r>
    </w:p>
    <w:p w:rsidR="00D61BE0" w:rsidRDefault="00D61BE0" w:rsidP="00D61BE0">
      <w:r>
        <w:t>—</w:t>
      </w:r>
      <w:r>
        <w:t xml:space="preserve"> Ես կհասնեմ աստղերին,</w:t>
      </w:r>
      <w:r>
        <w:t>—</w:t>
      </w:r>
      <w:r>
        <w:t xml:space="preserve"> մտածեց նա:</w:t>
      </w:r>
    </w:p>
    <w:p w:rsidR="00D61BE0" w:rsidRDefault="00D61BE0" w:rsidP="00D61BE0">
      <w:r>
        <w:t>Շշշշ… և նա երկինք սլացավ:</w:t>
      </w:r>
    </w:p>
    <w:p w:rsidR="00D61BE0" w:rsidRDefault="00D61BE0" w:rsidP="00D61BE0">
      <w:r>
        <w:t>—</w:t>
      </w:r>
      <w:r>
        <w:t xml:space="preserve"> Հոյակապ է: Պատկերացնում եմ, թե բոլորը ինչպես են հիանում ինձնով:</w:t>
      </w:r>
    </w:p>
    <w:p w:rsidR="00D61BE0" w:rsidRDefault="00D61BE0" w:rsidP="00D61BE0">
      <w:r>
        <w:t xml:space="preserve">Սակայն նրան ոչ ոք չէր նկատում: Նա սկսեց մտածել պայթելու և ողջ երկիրը կիզելու մասին: Որպեսզի նրան երկար հիշեն: </w:t>
      </w:r>
      <w:r>
        <w:t>Հրթիռը</w:t>
      </w:r>
      <w:r>
        <w:t xml:space="preserve"> պայթեց և նրանից մի փայտի կտոր մնաց, որն ընկավ սագի մեջքին:</w:t>
      </w:r>
    </w:p>
    <w:p w:rsidR="00D61BE0" w:rsidRDefault="00D61BE0" w:rsidP="00D61BE0">
      <w:r>
        <w:t>—</w:t>
      </w:r>
      <w:r>
        <w:t xml:space="preserve"> Աստված իմ, փայտի անձրև է սկսվում,</w:t>
      </w:r>
      <w:r>
        <w:t>—</w:t>
      </w:r>
      <w:r>
        <w:t xml:space="preserve"> բղավեց սագը:</w:t>
      </w:r>
    </w:p>
    <w:p w:rsidR="005F62E2" w:rsidRDefault="00D61BE0" w:rsidP="00D61BE0">
      <w:r>
        <w:t>—</w:t>
      </w:r>
      <w:r>
        <w:t xml:space="preserve"> Ասում էի չէ՞, որ բոլորին կշշմեցնեմ,</w:t>
      </w:r>
      <w:r>
        <w:t>—</w:t>
      </w:r>
      <w:r>
        <w:t xml:space="preserve"> ասաց հրթիռն ու հանգավ:  </w:t>
      </w:r>
    </w:p>
    <w:sectPr w:rsidR="005F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5A"/>
    <w:rsid w:val="0014387C"/>
    <w:rsid w:val="005F62E2"/>
    <w:rsid w:val="007A345A"/>
    <w:rsid w:val="00D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35E9"/>
  <w15:chartTrackingRefBased/>
  <w15:docId w15:val="{C7782CAA-30E9-4141-AD6B-7C6B4951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1177</Words>
  <Characters>6445</Characters>
  <Application>Microsoft Office Word</Application>
  <DocSecurity>0</DocSecurity>
  <Lines>128</Lines>
  <Paragraphs>79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</dc:creator>
  <cp:keywords/>
  <dc:description/>
  <cp:lastModifiedBy>ashot</cp:lastModifiedBy>
  <cp:revision>4</cp:revision>
  <dcterms:created xsi:type="dcterms:W3CDTF">2026-03-14T12:52:00Z</dcterms:created>
  <dcterms:modified xsi:type="dcterms:W3CDTF">2026-03-14T13:02:00Z</dcterms:modified>
</cp:coreProperties>
</file>